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33B" w:rsidRPr="005242BA" w:rsidRDefault="0092233B" w:rsidP="0092233B">
      <w:pPr>
        <w:jc w:val="both"/>
        <w:rPr>
          <w:b/>
          <w:sz w:val="28"/>
          <w:szCs w:val="28"/>
        </w:rPr>
      </w:pPr>
      <w:bookmarkStart w:id="0" w:name="_GoBack"/>
      <w:bookmarkEnd w:id="0"/>
      <w:r w:rsidRPr="005242BA">
        <w:rPr>
          <w:b/>
          <w:sz w:val="28"/>
          <w:szCs w:val="28"/>
        </w:rPr>
        <w:t>UČBENIKI IN DE</w:t>
      </w:r>
      <w:r w:rsidR="0011045F">
        <w:rPr>
          <w:b/>
          <w:sz w:val="28"/>
          <w:szCs w:val="28"/>
        </w:rPr>
        <w:t>LOVNI ZVEZKI V ŠOLSKEM LETU 2014/2015</w:t>
      </w:r>
    </w:p>
    <w:p w:rsidR="0092233B" w:rsidRPr="005242BA" w:rsidRDefault="0092233B" w:rsidP="0092233B">
      <w:pPr>
        <w:rPr>
          <w:b/>
        </w:rPr>
      </w:pPr>
    </w:p>
    <w:p w:rsidR="0092233B" w:rsidRDefault="0092233B" w:rsidP="0092233B">
      <w:pPr>
        <w:numPr>
          <w:ilvl w:val="0"/>
          <w:numId w:val="1"/>
        </w:numPr>
        <w:rPr>
          <w:b/>
        </w:rPr>
      </w:pPr>
      <w:r w:rsidRPr="005242BA">
        <w:rPr>
          <w:b/>
        </w:rPr>
        <w:t>RAZRED</w:t>
      </w:r>
      <w:r>
        <w:rPr>
          <w:b/>
        </w:rPr>
        <w:t xml:space="preserve"> </w:t>
      </w:r>
    </w:p>
    <w:p w:rsidR="0092233B" w:rsidRPr="005242BA" w:rsidRDefault="0092233B" w:rsidP="0092233B">
      <w:pPr>
        <w:rPr>
          <w:b/>
        </w:rPr>
      </w:pPr>
    </w:p>
    <w:tbl>
      <w:tblPr>
        <w:tblW w:w="892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0"/>
        <w:gridCol w:w="4420"/>
        <w:gridCol w:w="1000"/>
        <w:gridCol w:w="1000"/>
      </w:tblGrid>
      <w:tr w:rsidR="0092233B">
        <w:trPr>
          <w:trHeight w:val="55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F7C" w:rsidRDefault="00323F7C" w:rsidP="0092233B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M. Kramarič, M. Kern e</w:t>
            </w:r>
            <w:r w:rsidR="0011045F">
              <w:rPr>
                <w:rFonts w:ascii="Verdana" w:hAnsi="Verdana" w:cs="Arial"/>
                <w:sz w:val="16"/>
                <w:szCs w:val="16"/>
              </w:rPr>
              <w:t>t</w:t>
            </w:r>
          </w:p>
          <w:p w:rsidR="0092233B" w:rsidRDefault="0011045F" w:rsidP="0092233B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al.: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61" w:rsidRDefault="0011045F" w:rsidP="00EE0DBC">
            <w:pPr>
              <w:rPr>
                <w:rFonts w:ascii="Verdana" w:eastAsia="FreeSans" w:hAnsi="Verdana" w:cs="FreeSans"/>
                <w:sz w:val="16"/>
                <w:szCs w:val="16"/>
              </w:rPr>
            </w:pPr>
            <w:r>
              <w:rPr>
                <w:rFonts w:ascii="Verdana" w:eastAsia="FreeSans" w:hAnsi="Verdana" w:cs="FreeSans"/>
                <w:sz w:val="16"/>
                <w:szCs w:val="16"/>
              </w:rPr>
              <w:t>LILI IN BINE 1, medpredmetni delovni zvezek v 4 delih + koda za LILIBI</w:t>
            </w:r>
            <w:r w:rsidR="00772761" w:rsidRPr="00F138C5">
              <w:rPr>
                <w:rFonts w:ascii="Verdana" w:eastAsia="FreeSans" w:hAnsi="Verdana" w:cs="FreeSans"/>
                <w:sz w:val="16"/>
                <w:szCs w:val="16"/>
              </w:rPr>
              <w:t xml:space="preserve"> </w:t>
            </w:r>
          </w:p>
          <w:p w:rsidR="0013286D" w:rsidRDefault="0013286D" w:rsidP="00EE0DBC">
            <w:pPr>
              <w:rPr>
                <w:rFonts w:ascii="Verdana" w:eastAsia="FreeSans" w:hAnsi="Verdana" w:cs="FreeSans"/>
                <w:sz w:val="16"/>
                <w:szCs w:val="16"/>
              </w:rPr>
            </w:pPr>
          </w:p>
          <w:p w:rsidR="0013286D" w:rsidRPr="00F138C5" w:rsidRDefault="0013286D" w:rsidP="00EE0DBC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eastAsia="FreeSans" w:hAnsi="Verdana" w:cs="FreeSans"/>
                <w:sz w:val="16"/>
                <w:szCs w:val="16"/>
              </w:rPr>
              <w:t>EAN: 9789612712044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3B" w:rsidRDefault="0011045F" w:rsidP="0092233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ROKUS KLETT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33B" w:rsidRDefault="0092233B" w:rsidP="0092233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Kupijo starši</w:t>
            </w:r>
          </w:p>
        </w:tc>
      </w:tr>
      <w:tr w:rsidR="0092233B">
        <w:trPr>
          <w:trHeight w:val="55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3B" w:rsidRDefault="00323F7C" w:rsidP="0092233B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M. Kramarič, M. Kern e</w:t>
            </w:r>
            <w:r w:rsidR="0011045F">
              <w:rPr>
                <w:rFonts w:ascii="Verdana" w:hAnsi="Verdana" w:cs="Arial"/>
                <w:sz w:val="16"/>
                <w:szCs w:val="16"/>
              </w:rPr>
              <w:t>t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11045F">
              <w:rPr>
                <w:rFonts w:ascii="Verdana" w:hAnsi="Verdana" w:cs="Arial"/>
                <w:sz w:val="16"/>
                <w:szCs w:val="16"/>
              </w:rPr>
              <w:t>al.: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3B" w:rsidRDefault="0011045F" w:rsidP="0092233B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LILI IN BINE, zvezek za opismenjevanje v dveh delih, prenova 2013</w:t>
            </w:r>
          </w:p>
          <w:p w:rsidR="0013286D" w:rsidRDefault="0013286D" w:rsidP="0092233B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3286D" w:rsidRPr="00F138C5" w:rsidRDefault="0013286D" w:rsidP="0092233B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EAN: 9789612713157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3B" w:rsidRDefault="0011045F" w:rsidP="0092233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ROKUS KLETT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33B" w:rsidRDefault="0011045F" w:rsidP="0092233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Kupijo starši</w:t>
            </w:r>
          </w:p>
        </w:tc>
      </w:tr>
      <w:tr w:rsidR="0092233B">
        <w:trPr>
          <w:trHeight w:val="55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3B" w:rsidRDefault="0011045F" w:rsidP="0092233B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M. Kramarič, M. Kern, M. Pipan: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61" w:rsidRPr="00F138C5" w:rsidRDefault="0011045F" w:rsidP="0092233B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LILI IN BINE 1,  E – učbenik za slovenščino - jezik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3B" w:rsidRDefault="0011045F" w:rsidP="0092233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ROKUS KLETT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33B" w:rsidRPr="00C816B1" w:rsidRDefault="00C816B1" w:rsidP="0092233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92233B">
        <w:trPr>
          <w:trHeight w:val="55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3B" w:rsidRDefault="0011045F" w:rsidP="0092233B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M. Kordigel Aberšek, I. Saksida: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761" w:rsidRPr="00F138C5" w:rsidRDefault="0011045F" w:rsidP="00EE0DB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LILI IN BINE 1,  E – berilo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33B" w:rsidRDefault="0011045F" w:rsidP="0092233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ROKUS KLETT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33B" w:rsidRDefault="00C816B1" w:rsidP="0092233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11045F">
        <w:trPr>
          <w:trHeight w:val="55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45F" w:rsidRDefault="0011045F" w:rsidP="0092233B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M. Rajšp, J. Žic: 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45F" w:rsidRDefault="0011045F" w:rsidP="00EE0DB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LILI IN BINE 1, E – učbenik za matematiko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45F" w:rsidRDefault="0011045F" w:rsidP="0092233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ROKUS KLETT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45F" w:rsidRDefault="00C816B1" w:rsidP="0092233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11045F">
        <w:trPr>
          <w:trHeight w:val="55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45F" w:rsidRDefault="0011045F" w:rsidP="0092233B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N. Šefer in V. Kumše: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45F" w:rsidRDefault="0011045F" w:rsidP="00EE0DB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LILI IN BINE 1, E – učbenik za spoznavanje okolja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45F" w:rsidRDefault="0011045F" w:rsidP="0092233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ROKUS KLETT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45F" w:rsidRDefault="00C816B1" w:rsidP="0092233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  <w:tr w:rsidR="0080559A" w:rsidTr="0080559A">
        <w:trPr>
          <w:trHeight w:val="55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9A" w:rsidRDefault="0080559A" w:rsidP="0080559A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M. Grginič: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9A" w:rsidRPr="00F138C5" w:rsidRDefault="0080559A" w:rsidP="0080559A">
            <w:pPr>
              <w:rPr>
                <w:rFonts w:ascii="Verdana" w:hAnsi="Verdana" w:cs="Arial"/>
                <w:sz w:val="16"/>
                <w:szCs w:val="16"/>
              </w:rPr>
            </w:pPr>
            <w:r w:rsidRPr="00F138C5">
              <w:rPr>
                <w:rFonts w:ascii="Verdana" w:hAnsi="Verdana" w:cs="Arial"/>
                <w:sz w:val="16"/>
                <w:szCs w:val="16"/>
              </w:rPr>
              <w:t>KO PRAVLJICE OŽIVIJO, berilo za 1. razred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9A" w:rsidRDefault="0080559A" w:rsidP="0080559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IZOLIT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59A" w:rsidRDefault="0080559A" w:rsidP="0080559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Učbeniški sklad</w:t>
            </w:r>
          </w:p>
        </w:tc>
      </w:tr>
    </w:tbl>
    <w:p w:rsidR="00772761" w:rsidRDefault="00772761" w:rsidP="0092233B"/>
    <w:p w:rsidR="00DB50B4" w:rsidRDefault="00DB50B4" w:rsidP="0092233B">
      <w:r>
        <w:t xml:space="preserve">Zvezek veliki </w:t>
      </w:r>
      <w:r w:rsidR="00A917B0">
        <w:t xml:space="preserve">A4 </w:t>
      </w:r>
      <w:r>
        <w:t>brezčrtni (50-listni)</w:t>
      </w:r>
      <w:r w:rsidR="002A0C02">
        <w:t xml:space="preserve"> – 2 kom</w:t>
      </w:r>
    </w:p>
    <w:p w:rsidR="00DB50B4" w:rsidRDefault="00DB50B4" w:rsidP="0092233B">
      <w:r>
        <w:t xml:space="preserve">Zvezek mali </w:t>
      </w:r>
      <w:r w:rsidR="00A917B0">
        <w:t xml:space="preserve">B5 </w:t>
      </w:r>
      <w:r>
        <w:t>črtasti 11 mm (40-listni) (</w:t>
      </w:r>
      <w:r w:rsidR="00C816B1">
        <w:t>priporočamo Lili in Bine</w:t>
      </w:r>
      <w:r>
        <w:t>)</w:t>
      </w:r>
    </w:p>
    <w:p w:rsidR="00DB50B4" w:rsidRDefault="00DB50B4" w:rsidP="0092233B">
      <w:r>
        <w:t xml:space="preserve">Zvezek </w:t>
      </w:r>
      <w:r w:rsidR="00C816B1">
        <w:t>veliki</w:t>
      </w:r>
      <w:r>
        <w:t xml:space="preserve"> </w:t>
      </w:r>
      <w:r w:rsidR="00C816B1">
        <w:t xml:space="preserve"> A4</w:t>
      </w:r>
      <w:r w:rsidR="00A917B0">
        <w:t xml:space="preserve"> </w:t>
      </w:r>
      <w:r>
        <w:t>1 cm karo (40-listni) (</w:t>
      </w:r>
      <w:r w:rsidR="00C816B1">
        <w:t>priporočamo Lili in Bine</w:t>
      </w:r>
      <w:r>
        <w:t>)</w:t>
      </w:r>
    </w:p>
    <w:p w:rsidR="00DB50B4" w:rsidRDefault="00DB50B4" w:rsidP="0092233B">
      <w:r>
        <w:t>Zvezek mali</w:t>
      </w:r>
      <w:r w:rsidR="00A917B0">
        <w:t xml:space="preserve"> A5 </w:t>
      </w:r>
      <w:r>
        <w:t xml:space="preserve"> črtasti (40-listni) – za beležko </w:t>
      </w:r>
    </w:p>
    <w:p w:rsidR="0092233B" w:rsidRDefault="0092233B" w:rsidP="0092233B">
      <w:r>
        <w:t>Svinčnik HB</w:t>
      </w:r>
      <w:r w:rsidR="00B673FD">
        <w:t xml:space="preserve"> – 2 kom</w:t>
      </w:r>
    </w:p>
    <w:p w:rsidR="0092233B" w:rsidRDefault="0092233B" w:rsidP="0092233B">
      <w:r>
        <w:t>Barvice, flomastri</w:t>
      </w:r>
    </w:p>
    <w:p w:rsidR="0092233B" w:rsidRDefault="00C816B1" w:rsidP="0092233B">
      <w:r>
        <w:t>Radirka,</w:t>
      </w:r>
      <w:r w:rsidR="0092233B">
        <w:t xml:space="preserve"> lepilo</w:t>
      </w:r>
      <w:r w:rsidR="00DB6AB0">
        <w:t xml:space="preserve"> v stiku</w:t>
      </w:r>
      <w:r>
        <w:t>, šilček (priporočamo šilček s posodico)</w:t>
      </w:r>
      <w:r w:rsidR="0092233B">
        <w:t xml:space="preserve"> </w:t>
      </w:r>
    </w:p>
    <w:p w:rsidR="0092233B" w:rsidRDefault="0092233B" w:rsidP="0092233B">
      <w:r>
        <w:t>Kolaž papir, velikost A4 (24-barvni)</w:t>
      </w:r>
    </w:p>
    <w:p w:rsidR="0092233B" w:rsidRDefault="0092233B" w:rsidP="0092233B">
      <w:r>
        <w:t xml:space="preserve">Risalni blok </w:t>
      </w:r>
      <w:r w:rsidR="00702CE0">
        <w:t>10</w:t>
      </w:r>
      <w:r>
        <w:t>-listni</w:t>
      </w:r>
    </w:p>
    <w:p w:rsidR="00702CE0" w:rsidRDefault="00702CE0" w:rsidP="0092233B">
      <w:r>
        <w:t xml:space="preserve">Risanka </w:t>
      </w:r>
      <w:r w:rsidR="00393140">
        <w:t>10-listna</w:t>
      </w:r>
    </w:p>
    <w:p w:rsidR="0092233B" w:rsidRDefault="0092233B" w:rsidP="0092233B">
      <w:r>
        <w:t>Modelirna masa, 500 g, bela</w:t>
      </w:r>
      <w:r w:rsidR="00DB50B4">
        <w:t xml:space="preserve"> (</w:t>
      </w:r>
      <w:r w:rsidR="00C816B1">
        <w:t>priporočamo</w:t>
      </w:r>
      <w:r w:rsidR="00DB50B4">
        <w:t xml:space="preserve"> Lumpi)</w:t>
      </w:r>
    </w:p>
    <w:p w:rsidR="0092233B" w:rsidRDefault="003E3AB8" w:rsidP="0092233B">
      <w:r>
        <w:t>Vodene barvice</w:t>
      </w:r>
    </w:p>
    <w:p w:rsidR="0092233B" w:rsidRDefault="0092233B" w:rsidP="0092233B">
      <w:r>
        <w:t>Voščene barvice, 12 kosov</w:t>
      </w:r>
    </w:p>
    <w:p w:rsidR="0092233B" w:rsidRDefault="0092233B" w:rsidP="0092233B">
      <w:r>
        <w:t>Škarje</w:t>
      </w:r>
    </w:p>
    <w:p w:rsidR="0092233B" w:rsidRDefault="0092233B" w:rsidP="0092233B">
      <w:r>
        <w:t>Lonček za vodo</w:t>
      </w:r>
    </w:p>
    <w:p w:rsidR="00D4796A" w:rsidRDefault="00D4796A" w:rsidP="0092233B">
      <w:r>
        <w:t>Paleta</w:t>
      </w:r>
    </w:p>
    <w:p w:rsidR="00DB50B4" w:rsidRDefault="00EA18BB" w:rsidP="0092233B">
      <w:r>
        <w:t>Majica za likovno umetnost</w:t>
      </w:r>
    </w:p>
    <w:p w:rsidR="0092233B" w:rsidRDefault="003E3AB8" w:rsidP="0092233B">
      <w:r>
        <w:t>Čopiči: okrogli (št. 4, 6, 8) in ploščat</w:t>
      </w:r>
      <w:r w:rsidR="00EE0DBC">
        <w:t>i</w:t>
      </w:r>
      <w:r>
        <w:t xml:space="preserve"> (št. 6</w:t>
      </w:r>
      <w:r w:rsidR="00702CE0">
        <w:t>, 12</w:t>
      </w:r>
      <w:r>
        <w:t>)</w:t>
      </w:r>
    </w:p>
    <w:p w:rsidR="0092233B" w:rsidRDefault="0092233B" w:rsidP="0092233B">
      <w:r>
        <w:t>Ravnilo NOMA 1, mala šablona</w:t>
      </w:r>
    </w:p>
    <w:p w:rsidR="0092233B" w:rsidRDefault="0092233B" w:rsidP="0092233B">
      <w:r>
        <w:t xml:space="preserve">Šolska torba, peresnica, šolski copati, vrečka za </w:t>
      </w:r>
      <w:r w:rsidR="00C816B1">
        <w:t>copate, vrečka za športno opremo</w:t>
      </w:r>
    </w:p>
    <w:p w:rsidR="00C816B1" w:rsidRPr="00C816B1" w:rsidRDefault="00C816B1" w:rsidP="0092233B">
      <w:pPr>
        <w:rPr>
          <w:b/>
        </w:rPr>
      </w:pPr>
    </w:p>
    <w:p w:rsidR="00C816B1" w:rsidRPr="00C816B1" w:rsidRDefault="00C816B1" w:rsidP="0092233B">
      <w:pPr>
        <w:rPr>
          <w:b/>
        </w:rPr>
      </w:pPr>
      <w:r w:rsidRPr="00C816B1">
        <w:rPr>
          <w:b/>
        </w:rPr>
        <w:t xml:space="preserve">Prosimo, </w:t>
      </w:r>
      <w:r w:rsidRPr="00C816B1">
        <w:rPr>
          <w:b/>
          <w:u w:val="single"/>
        </w:rPr>
        <w:t>podpišite vse pripomočke</w:t>
      </w:r>
      <w:r w:rsidRPr="00C816B1">
        <w:rPr>
          <w:b/>
        </w:rPr>
        <w:t xml:space="preserve"> (tudi barvice, radirko, šilček in škarje). Hvala.</w:t>
      </w:r>
    </w:p>
    <w:p w:rsidR="0092233B" w:rsidRDefault="0092233B" w:rsidP="0092233B"/>
    <w:p w:rsidR="0092233B" w:rsidRDefault="0092233B" w:rsidP="0092233B"/>
    <w:p w:rsidR="0092233B" w:rsidRDefault="0092233B" w:rsidP="0092233B"/>
    <w:p w:rsidR="0092233B" w:rsidRDefault="0092233B" w:rsidP="0092233B"/>
    <w:p w:rsidR="0092233B" w:rsidRDefault="0092233B" w:rsidP="0092233B"/>
    <w:p w:rsidR="0092233B" w:rsidRDefault="0092233B" w:rsidP="0092233B"/>
    <w:p w:rsidR="0092233B" w:rsidRDefault="0092233B" w:rsidP="0092233B"/>
    <w:p w:rsidR="0092233B" w:rsidRDefault="0092233B" w:rsidP="0092233B"/>
    <w:p w:rsidR="0092233B" w:rsidRDefault="0092233B" w:rsidP="0092233B"/>
    <w:p w:rsidR="0092233B" w:rsidRDefault="0092233B" w:rsidP="0092233B"/>
    <w:p w:rsidR="0092233B" w:rsidRPr="00703A7A" w:rsidRDefault="0092233B" w:rsidP="0092233B">
      <w:pPr>
        <w:rPr>
          <w:b/>
        </w:rPr>
      </w:pPr>
    </w:p>
    <w:p w:rsidR="0092233B" w:rsidRPr="00703A7A" w:rsidRDefault="0092233B" w:rsidP="0092233B">
      <w:pPr>
        <w:rPr>
          <w:b/>
        </w:rPr>
      </w:pPr>
    </w:p>
    <w:p w:rsidR="0092233B" w:rsidRPr="00703A7A" w:rsidRDefault="0092233B" w:rsidP="0092233B">
      <w:pPr>
        <w:rPr>
          <w:b/>
        </w:rPr>
      </w:pPr>
    </w:p>
    <w:p w:rsidR="0092233B" w:rsidRPr="00703A7A" w:rsidRDefault="0092233B" w:rsidP="0092233B">
      <w:pPr>
        <w:rPr>
          <w:b/>
        </w:rPr>
      </w:pPr>
    </w:p>
    <w:p w:rsidR="0092233B" w:rsidRPr="00703A7A" w:rsidRDefault="0092233B" w:rsidP="0092233B">
      <w:pPr>
        <w:rPr>
          <w:b/>
        </w:rPr>
      </w:pPr>
    </w:p>
    <w:p w:rsidR="0092233B" w:rsidRPr="00703A7A" w:rsidRDefault="0092233B" w:rsidP="0092233B">
      <w:pPr>
        <w:rPr>
          <w:b/>
        </w:rPr>
      </w:pPr>
    </w:p>
    <w:p w:rsidR="0092233B" w:rsidRDefault="0092233B"/>
    <w:sectPr w:rsidR="00922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E779C"/>
    <w:multiLevelType w:val="hybridMultilevel"/>
    <w:tmpl w:val="EB64E8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33B"/>
    <w:rsid w:val="0011045F"/>
    <w:rsid w:val="0013286D"/>
    <w:rsid w:val="0018079A"/>
    <w:rsid w:val="001818FF"/>
    <w:rsid w:val="002A0C02"/>
    <w:rsid w:val="00323F7C"/>
    <w:rsid w:val="00393140"/>
    <w:rsid w:val="003E3AB8"/>
    <w:rsid w:val="004501FD"/>
    <w:rsid w:val="005C7F15"/>
    <w:rsid w:val="006F24F6"/>
    <w:rsid w:val="00702CE0"/>
    <w:rsid w:val="00705A31"/>
    <w:rsid w:val="00772761"/>
    <w:rsid w:val="0080559A"/>
    <w:rsid w:val="00916B8B"/>
    <w:rsid w:val="0092233B"/>
    <w:rsid w:val="00A917B0"/>
    <w:rsid w:val="00B673FD"/>
    <w:rsid w:val="00B74040"/>
    <w:rsid w:val="00C816B1"/>
    <w:rsid w:val="00CA1302"/>
    <w:rsid w:val="00CC5E61"/>
    <w:rsid w:val="00D4796A"/>
    <w:rsid w:val="00DB50B4"/>
    <w:rsid w:val="00DB6AB0"/>
    <w:rsid w:val="00E13519"/>
    <w:rsid w:val="00EA18BB"/>
    <w:rsid w:val="00EE0DBC"/>
    <w:rsid w:val="00F1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191B7-BB44-45FA-8406-3C231541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233B"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UČBENIKI IN DELOVNI ZVEZKI V ŠOLSKEM LETU 2008/2009</vt:lpstr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UČBENIKI IN DELOVNI ZVEZKI V ŠOLSKEM LETU 2008/2009</dc:title>
  <dc:subject/>
  <dc:creator>Učitelj</dc:creator>
  <cp:keywords/>
  <dc:description/>
  <cp:lastModifiedBy>Uporabnik</cp:lastModifiedBy>
  <cp:revision>2</cp:revision>
  <cp:lastPrinted>2012-05-22T07:59:00Z</cp:lastPrinted>
  <dcterms:created xsi:type="dcterms:W3CDTF">2014-08-13T17:02:00Z</dcterms:created>
  <dcterms:modified xsi:type="dcterms:W3CDTF">2014-08-13T17:02:00Z</dcterms:modified>
</cp:coreProperties>
</file>